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B7" w:rsidRPr="00BA3927" w:rsidRDefault="00A278F5" w:rsidP="00BA392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1836" w:rsidRPr="000C7024" w:rsidRDefault="009C66EA" w:rsidP="001D4D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C7024">
        <w:rPr>
          <w:rFonts w:ascii="Arial" w:hAnsi="Arial" w:cs="Arial"/>
          <w:b/>
          <w:sz w:val="24"/>
          <w:szCs w:val="24"/>
          <w:shd w:val="clear" w:color="auto" w:fill="FFFFFF"/>
        </w:rPr>
        <w:t>INFORMACJA O WYNIKU NABORU KANDYDATÓW</w:t>
      </w:r>
    </w:p>
    <w:p w:rsidR="000C7024" w:rsidRPr="000C7024" w:rsidRDefault="00EE4498" w:rsidP="000C7024">
      <w:pPr>
        <w:jc w:val="both"/>
        <w:rPr>
          <w:b/>
          <w:sz w:val="24"/>
          <w:szCs w:val="24"/>
        </w:rPr>
      </w:pPr>
      <w:r w:rsidRPr="000C7024">
        <w:rPr>
          <w:rFonts w:ascii="Arial" w:hAnsi="Arial" w:cs="Arial"/>
          <w:b/>
          <w:sz w:val="24"/>
          <w:szCs w:val="24"/>
          <w:shd w:val="clear" w:color="auto" w:fill="FFFFFF"/>
        </w:rPr>
        <w:t>na stanowisko:</w:t>
      </w:r>
      <w:r w:rsidR="000C7024" w:rsidRPr="000C7024">
        <w:rPr>
          <w:b/>
          <w:sz w:val="24"/>
          <w:szCs w:val="24"/>
        </w:rPr>
        <w:t xml:space="preserve"> </w:t>
      </w:r>
      <w:r w:rsidR="00A278F5">
        <w:rPr>
          <w:b/>
          <w:sz w:val="24"/>
          <w:szCs w:val="24"/>
        </w:rPr>
        <w:t xml:space="preserve">GŁÓWNA KSIĘGOWA </w:t>
      </w:r>
      <w:r w:rsidR="000C7024" w:rsidRPr="000C7024">
        <w:rPr>
          <w:b/>
          <w:sz w:val="24"/>
          <w:szCs w:val="24"/>
        </w:rPr>
        <w:t xml:space="preserve"> – </w:t>
      </w:r>
      <w:r w:rsidR="00A278F5">
        <w:rPr>
          <w:b/>
          <w:sz w:val="24"/>
          <w:szCs w:val="24"/>
        </w:rPr>
        <w:t>UMOWA NA ZASTĘPSTWO</w:t>
      </w:r>
      <w:r w:rsidR="000C7024" w:rsidRPr="000C7024">
        <w:rPr>
          <w:b/>
          <w:sz w:val="24"/>
          <w:szCs w:val="24"/>
        </w:rPr>
        <w:t xml:space="preserve"> </w:t>
      </w:r>
    </w:p>
    <w:p w:rsidR="00EE4498" w:rsidRPr="000C7024" w:rsidRDefault="00EE4498" w:rsidP="000C7024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E4498" w:rsidRPr="000C7024" w:rsidRDefault="00EE4498" w:rsidP="00A278F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</w:pPr>
      <w:r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wyniku przeprowadzonego procesu naboru na stanowisko </w:t>
      </w:r>
      <w:r w:rsidR="00A278F5">
        <w:rPr>
          <w:b/>
          <w:sz w:val="24"/>
          <w:szCs w:val="24"/>
        </w:rPr>
        <w:t xml:space="preserve">GŁÓWNA KSIĘGOWA </w:t>
      </w:r>
      <w:r w:rsidR="00A278F5" w:rsidRPr="000C7024">
        <w:rPr>
          <w:b/>
          <w:sz w:val="24"/>
          <w:szCs w:val="24"/>
        </w:rPr>
        <w:t xml:space="preserve"> – </w:t>
      </w:r>
      <w:r w:rsidR="00A278F5">
        <w:rPr>
          <w:b/>
          <w:sz w:val="24"/>
          <w:szCs w:val="24"/>
        </w:rPr>
        <w:t>UMOWA NA ZASTĘPSTWO</w:t>
      </w:r>
      <w:r w:rsidR="00A278F5" w:rsidRPr="000C7024">
        <w:rPr>
          <w:b/>
          <w:sz w:val="24"/>
          <w:szCs w:val="24"/>
        </w:rPr>
        <w:t xml:space="preserve"> </w:t>
      </w:r>
      <w:r w:rsidRPr="000C7024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 xml:space="preserve">w Zespole Szkół i Placówek Oświatowych Województwa </w:t>
      </w:r>
      <w:r w:rsidR="00A278F5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>Łódzkiego</w:t>
      </w:r>
      <w:r w:rsidR="00A278F5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br/>
      </w:r>
      <w:r w:rsidRPr="000C7024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>w Tomaszowie Mazowieckim</w:t>
      </w:r>
      <w:r w:rsidR="00B26874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 xml:space="preserve"> w</w:t>
      </w:r>
      <w:r w:rsidR="000C7024" w:rsidRPr="000C7024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 xml:space="preserve">yłonionym kandydatem została Pani Agnieszka </w:t>
      </w:r>
      <w:r w:rsidR="00A278F5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>NOWAK</w:t>
      </w:r>
      <w:r w:rsidRPr="000C7024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>.</w:t>
      </w:r>
    </w:p>
    <w:p w:rsidR="00EE4498" w:rsidRPr="000C7024" w:rsidRDefault="00EE4498" w:rsidP="00EE449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</w:pPr>
    </w:p>
    <w:p w:rsidR="00EE4498" w:rsidRPr="000C7024" w:rsidRDefault="00EE4498" w:rsidP="00EE449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</w:pPr>
      <w:r w:rsidRPr="000C7024">
        <w:rPr>
          <w:rFonts w:ascii="Arial" w:eastAsia="Times New Roman" w:hAnsi="Arial" w:cs="Arial"/>
          <w:b/>
          <w:spacing w:val="2"/>
          <w:sz w:val="24"/>
          <w:szCs w:val="24"/>
          <w:lang w:eastAsia="pl-PL"/>
        </w:rPr>
        <w:t>Uzasadnienie:</w:t>
      </w:r>
    </w:p>
    <w:p w:rsidR="00EE4498" w:rsidRPr="000C7024" w:rsidRDefault="000C7024" w:rsidP="00EE4498">
      <w:pPr>
        <w:shd w:val="clear" w:color="auto" w:fill="FFFFFF"/>
        <w:spacing w:after="0" w:line="360" w:lineRule="auto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Kandydat spełnił wszystkie wymogi </w:t>
      </w:r>
      <w:r w:rsidR="00EE4498"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>określ</w:t>
      </w:r>
      <w:r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>one</w:t>
      </w:r>
      <w:r w:rsidR="00EE4498"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 ogłoszeniu</w:t>
      </w:r>
      <w:r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>, wykazując się największym doświadczeniem</w:t>
      </w:r>
      <w:r w:rsidR="00EE4498" w:rsidRPr="000C7024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:rsidR="00A934B8" w:rsidRDefault="00A934B8" w:rsidP="00A934B8">
      <w:pPr>
        <w:shd w:val="clear" w:color="auto" w:fill="FFFFFF"/>
        <w:spacing w:after="0" w:line="360" w:lineRule="auto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</w:p>
    <w:p w:rsidR="00A934B8" w:rsidRDefault="00A934B8" w:rsidP="00A934B8">
      <w:pPr>
        <w:shd w:val="clear" w:color="auto" w:fill="FFFFFF"/>
        <w:spacing w:after="0" w:line="360" w:lineRule="auto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</w:p>
    <w:p w:rsidR="00A934B8" w:rsidRDefault="00A934B8" w:rsidP="00A934B8">
      <w:pPr>
        <w:shd w:val="clear" w:color="auto" w:fill="FFFFFF"/>
        <w:spacing w:after="0" w:line="360" w:lineRule="auto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</w:p>
    <w:p w:rsidR="00A934B8" w:rsidRDefault="00A934B8" w:rsidP="00A934B8">
      <w:pPr>
        <w:shd w:val="clear" w:color="auto" w:fill="FFFFFF"/>
        <w:spacing w:after="0" w:line="360" w:lineRule="auto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</w:p>
    <w:p w:rsidR="00A934B8" w:rsidRDefault="004C51BB" w:rsidP="00A934B8">
      <w:pPr>
        <w:shd w:val="clear" w:color="auto" w:fill="FFFFFF"/>
        <w:spacing w:after="0" w:line="360" w:lineRule="auto"/>
        <w:ind w:left="5387" w:right="-720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Dyrektor Zespołu Szkół i Placówek Oświatowych Województwa Łódzkiego w Tomaszowie Mazowieckim</w:t>
      </w:r>
    </w:p>
    <w:p w:rsidR="004C51BB" w:rsidRPr="001D4D9C" w:rsidRDefault="00A278F5" w:rsidP="00A934B8">
      <w:pPr>
        <w:shd w:val="clear" w:color="auto" w:fill="FFFFFF"/>
        <w:spacing w:after="0" w:line="360" w:lineRule="auto"/>
        <w:ind w:left="5387" w:right="-720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mgr</w:t>
      </w:r>
      <w:r w:rsidR="004C51B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Cezary Klimek</w:t>
      </w:r>
      <w:bookmarkStart w:id="0" w:name="_GoBack"/>
      <w:bookmarkEnd w:id="0"/>
    </w:p>
    <w:sectPr w:rsidR="004C51BB" w:rsidRPr="001D4D9C" w:rsidSect="00BA3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A68"/>
    <w:multiLevelType w:val="multilevel"/>
    <w:tmpl w:val="C5108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0722"/>
    <w:multiLevelType w:val="hybridMultilevel"/>
    <w:tmpl w:val="96222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12718"/>
    <w:multiLevelType w:val="multilevel"/>
    <w:tmpl w:val="F764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D0E79"/>
    <w:multiLevelType w:val="hybridMultilevel"/>
    <w:tmpl w:val="56F8F4BC"/>
    <w:lvl w:ilvl="0" w:tplc="78143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772"/>
    <w:multiLevelType w:val="hybridMultilevel"/>
    <w:tmpl w:val="93849610"/>
    <w:lvl w:ilvl="0" w:tplc="6B483E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08ED"/>
    <w:multiLevelType w:val="hybridMultilevel"/>
    <w:tmpl w:val="4F4A1DBA"/>
    <w:lvl w:ilvl="0" w:tplc="C0FAE7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D83B59"/>
    <w:multiLevelType w:val="multilevel"/>
    <w:tmpl w:val="FC5E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13E73"/>
    <w:multiLevelType w:val="hybridMultilevel"/>
    <w:tmpl w:val="086E9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3F27"/>
    <w:multiLevelType w:val="hybridMultilevel"/>
    <w:tmpl w:val="FD20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53791"/>
    <w:multiLevelType w:val="hybridMultilevel"/>
    <w:tmpl w:val="F4C84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43C3"/>
    <w:multiLevelType w:val="hybridMultilevel"/>
    <w:tmpl w:val="FB3E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233C"/>
    <w:multiLevelType w:val="multilevel"/>
    <w:tmpl w:val="BEC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C7DBF"/>
    <w:multiLevelType w:val="multilevel"/>
    <w:tmpl w:val="C1F4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85921"/>
    <w:multiLevelType w:val="multilevel"/>
    <w:tmpl w:val="1F3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F42E5"/>
    <w:multiLevelType w:val="multilevel"/>
    <w:tmpl w:val="3A5C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43530"/>
    <w:multiLevelType w:val="multilevel"/>
    <w:tmpl w:val="A96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22251"/>
    <w:multiLevelType w:val="hybridMultilevel"/>
    <w:tmpl w:val="5E460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8762B"/>
    <w:multiLevelType w:val="hybridMultilevel"/>
    <w:tmpl w:val="AAE24DA6"/>
    <w:lvl w:ilvl="0" w:tplc="6728F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375A4"/>
    <w:multiLevelType w:val="hybridMultilevel"/>
    <w:tmpl w:val="E206B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3260D6"/>
    <w:multiLevelType w:val="hybridMultilevel"/>
    <w:tmpl w:val="874043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EE7F95"/>
    <w:multiLevelType w:val="multilevel"/>
    <w:tmpl w:val="33CC89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80022"/>
    <w:multiLevelType w:val="hybridMultilevel"/>
    <w:tmpl w:val="4386C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049CF"/>
    <w:multiLevelType w:val="multilevel"/>
    <w:tmpl w:val="B8C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0"/>
  </w:num>
  <w:num w:numId="9">
    <w:abstractNumId w:val="20"/>
  </w:num>
  <w:num w:numId="10">
    <w:abstractNumId w:val="3"/>
  </w:num>
  <w:num w:numId="11">
    <w:abstractNumId w:val="9"/>
  </w:num>
  <w:num w:numId="12">
    <w:abstractNumId w:val="4"/>
  </w:num>
  <w:num w:numId="13">
    <w:abstractNumId w:val="21"/>
  </w:num>
  <w:num w:numId="14">
    <w:abstractNumId w:val="17"/>
  </w:num>
  <w:num w:numId="15">
    <w:abstractNumId w:val="1"/>
  </w:num>
  <w:num w:numId="16">
    <w:abstractNumId w:val="16"/>
  </w:num>
  <w:num w:numId="17">
    <w:abstractNumId w:val="10"/>
  </w:num>
  <w:num w:numId="18">
    <w:abstractNumId w:val="18"/>
  </w:num>
  <w:num w:numId="19">
    <w:abstractNumId w:val="7"/>
  </w:num>
  <w:num w:numId="20">
    <w:abstractNumId w:val="5"/>
  </w:num>
  <w:num w:numId="21">
    <w:abstractNumId w:val="8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F6"/>
    <w:rsid w:val="000772D8"/>
    <w:rsid w:val="000C7024"/>
    <w:rsid w:val="00143B0A"/>
    <w:rsid w:val="00151F5C"/>
    <w:rsid w:val="001B1946"/>
    <w:rsid w:val="001B7DB7"/>
    <w:rsid w:val="001D4D9C"/>
    <w:rsid w:val="00206E03"/>
    <w:rsid w:val="00225A5F"/>
    <w:rsid w:val="00227861"/>
    <w:rsid w:val="00234E67"/>
    <w:rsid w:val="00256788"/>
    <w:rsid w:val="00264B73"/>
    <w:rsid w:val="00335F5A"/>
    <w:rsid w:val="00345DAD"/>
    <w:rsid w:val="003627AC"/>
    <w:rsid w:val="00380EF4"/>
    <w:rsid w:val="00430348"/>
    <w:rsid w:val="004933BE"/>
    <w:rsid w:val="004C51BB"/>
    <w:rsid w:val="0053076E"/>
    <w:rsid w:val="00580835"/>
    <w:rsid w:val="00582C6A"/>
    <w:rsid w:val="00624EF6"/>
    <w:rsid w:val="00644428"/>
    <w:rsid w:val="00653690"/>
    <w:rsid w:val="00674341"/>
    <w:rsid w:val="006A1D85"/>
    <w:rsid w:val="006C753C"/>
    <w:rsid w:val="00706875"/>
    <w:rsid w:val="007547FC"/>
    <w:rsid w:val="00796EA8"/>
    <w:rsid w:val="007F1664"/>
    <w:rsid w:val="00857F18"/>
    <w:rsid w:val="0087512C"/>
    <w:rsid w:val="00917400"/>
    <w:rsid w:val="00994E51"/>
    <w:rsid w:val="00997153"/>
    <w:rsid w:val="009C66EA"/>
    <w:rsid w:val="00A278F5"/>
    <w:rsid w:val="00A338BB"/>
    <w:rsid w:val="00A45BE9"/>
    <w:rsid w:val="00A53F00"/>
    <w:rsid w:val="00A610BF"/>
    <w:rsid w:val="00A934B8"/>
    <w:rsid w:val="00AB1830"/>
    <w:rsid w:val="00AF03D6"/>
    <w:rsid w:val="00B113AC"/>
    <w:rsid w:val="00B26874"/>
    <w:rsid w:val="00B31836"/>
    <w:rsid w:val="00B34B89"/>
    <w:rsid w:val="00BA3927"/>
    <w:rsid w:val="00BC27B8"/>
    <w:rsid w:val="00C96F24"/>
    <w:rsid w:val="00D424E5"/>
    <w:rsid w:val="00D568D7"/>
    <w:rsid w:val="00D85FE1"/>
    <w:rsid w:val="00DA180D"/>
    <w:rsid w:val="00DF5789"/>
    <w:rsid w:val="00E01F02"/>
    <w:rsid w:val="00E117A1"/>
    <w:rsid w:val="00EE4498"/>
    <w:rsid w:val="00F12E82"/>
    <w:rsid w:val="00F477ED"/>
    <w:rsid w:val="00F50D51"/>
    <w:rsid w:val="00F920E2"/>
    <w:rsid w:val="00F9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B0C5"/>
  <w15:docId w15:val="{22099854-B87B-46EE-8AB6-0627A33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861"/>
  </w:style>
  <w:style w:type="paragraph" w:styleId="Nagwek2">
    <w:name w:val="heading 2"/>
    <w:basedOn w:val="Normalny"/>
    <w:link w:val="Nagwek2Znak"/>
    <w:uiPriority w:val="9"/>
    <w:qFormat/>
    <w:rsid w:val="00624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24E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4E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4EF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F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F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2022-08-01T08:11:00Z</cp:lastPrinted>
  <dcterms:created xsi:type="dcterms:W3CDTF">2025-08-19T14:13:00Z</dcterms:created>
  <dcterms:modified xsi:type="dcterms:W3CDTF">2025-08-19T14:13:00Z</dcterms:modified>
</cp:coreProperties>
</file>