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B7" w:rsidRPr="00BA3927" w:rsidRDefault="004C51BB" w:rsidP="00BA392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1836" w:rsidRPr="000C7024" w:rsidRDefault="009C66EA" w:rsidP="001D4D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C7024">
        <w:rPr>
          <w:rFonts w:ascii="Arial" w:hAnsi="Arial" w:cs="Arial"/>
          <w:b/>
          <w:sz w:val="24"/>
          <w:szCs w:val="24"/>
          <w:shd w:val="clear" w:color="auto" w:fill="FFFFFF"/>
        </w:rPr>
        <w:t>INFORMACJA O WYNIKU NABORU KANDYDATÓW</w:t>
      </w:r>
    </w:p>
    <w:p w:rsidR="000C7024" w:rsidRPr="000C7024" w:rsidRDefault="00EE4498" w:rsidP="000C7024">
      <w:pPr>
        <w:jc w:val="both"/>
        <w:rPr>
          <w:b/>
          <w:sz w:val="24"/>
          <w:szCs w:val="24"/>
        </w:rPr>
      </w:pPr>
      <w:r w:rsidRPr="000C7024">
        <w:rPr>
          <w:rFonts w:ascii="Arial" w:hAnsi="Arial" w:cs="Arial"/>
          <w:b/>
          <w:sz w:val="24"/>
          <w:szCs w:val="24"/>
          <w:shd w:val="clear" w:color="auto" w:fill="FFFFFF"/>
        </w:rPr>
        <w:t>na stanowisko:</w:t>
      </w:r>
      <w:r w:rsidR="000C7024" w:rsidRPr="000C7024">
        <w:rPr>
          <w:b/>
          <w:sz w:val="24"/>
          <w:szCs w:val="24"/>
        </w:rPr>
        <w:t xml:space="preserve"> KOORDYNATOR – KIEROWNIK PROJEKTU RPLD.11.03.01-10-0009/22 o nazwie „EDUKACJA ZAWODOWA DLA RYNKU PRACY” współfinansowanego ze środków EFS w ramach RPO WŁ </w:t>
      </w:r>
      <w:r w:rsidR="000C7024" w:rsidRPr="000C7024">
        <w:rPr>
          <w:b/>
          <w:sz w:val="24"/>
          <w:szCs w:val="24"/>
        </w:rPr>
        <w:br/>
        <w:t xml:space="preserve">na lata 2014-2020 OŚ PRIORYTETOWA XI Edukacja, Kwalifikacje, Umiejętności </w:t>
      </w:r>
    </w:p>
    <w:p w:rsidR="00EE4498" w:rsidRPr="000C7024" w:rsidRDefault="00EE4498" w:rsidP="000C7024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E4498" w:rsidRPr="000C7024" w:rsidRDefault="00EE4498" w:rsidP="001D4D9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0C7024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W wyniku przeprowadzonego procesu naboru na stanowisko </w:t>
      </w:r>
      <w:r w:rsidR="000C7024" w:rsidRPr="000C7024">
        <w:rPr>
          <w:b/>
          <w:sz w:val="24"/>
          <w:szCs w:val="24"/>
        </w:rPr>
        <w:t xml:space="preserve">KOORDYNATOR – KIEROWNIK PROJEKTU RPLD.11.03.01-10-0009/22, realizowanego </w:t>
      </w:r>
      <w:r w:rsidR="000C7024" w:rsidRPr="000C7024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</w:t>
      </w:r>
      <w:r w:rsidRPr="000C7024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w Zespole Szkół i Placówek Oświatowych Województwa Łódzkiego w Tomaszowie Mazowieckim</w:t>
      </w:r>
      <w:r w:rsidR="00B26874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w</w:t>
      </w:r>
      <w:r w:rsidR="000C7024" w:rsidRPr="000C7024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yłonionym kandydatem została Pani dr Agnieszka </w:t>
      </w:r>
      <w:proofErr w:type="spellStart"/>
      <w:r w:rsidR="000C7024" w:rsidRPr="000C7024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Dorożyńska</w:t>
      </w:r>
      <w:proofErr w:type="spellEnd"/>
      <w:r w:rsidRPr="000C7024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.</w:t>
      </w:r>
    </w:p>
    <w:p w:rsidR="00EE4498" w:rsidRPr="000C7024" w:rsidRDefault="00EE4498" w:rsidP="00EE449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EE4498" w:rsidRPr="000C7024" w:rsidRDefault="00EE4498" w:rsidP="00EE449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0C7024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Uzasadnienie:</w:t>
      </w:r>
    </w:p>
    <w:p w:rsidR="00EE4498" w:rsidRPr="000C7024" w:rsidRDefault="000C7024" w:rsidP="00EE449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0C7024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Kandydat spełnił wszystkie wymogi </w:t>
      </w:r>
      <w:r w:rsidR="00EE4498" w:rsidRPr="000C7024">
        <w:rPr>
          <w:rFonts w:ascii="Arial" w:eastAsia="Times New Roman" w:hAnsi="Arial" w:cs="Arial"/>
          <w:spacing w:val="2"/>
          <w:sz w:val="24"/>
          <w:szCs w:val="24"/>
          <w:lang w:eastAsia="pl-PL"/>
        </w:rPr>
        <w:t>określ</w:t>
      </w:r>
      <w:r w:rsidRPr="000C7024">
        <w:rPr>
          <w:rFonts w:ascii="Arial" w:eastAsia="Times New Roman" w:hAnsi="Arial" w:cs="Arial"/>
          <w:spacing w:val="2"/>
          <w:sz w:val="24"/>
          <w:szCs w:val="24"/>
          <w:lang w:eastAsia="pl-PL"/>
        </w:rPr>
        <w:t>one</w:t>
      </w:r>
      <w:r w:rsidR="00EE4498" w:rsidRPr="000C7024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w ogłoszeniu</w:t>
      </w:r>
      <w:r w:rsidRPr="000C7024">
        <w:rPr>
          <w:rFonts w:ascii="Arial" w:eastAsia="Times New Roman" w:hAnsi="Arial" w:cs="Arial"/>
          <w:spacing w:val="2"/>
          <w:sz w:val="24"/>
          <w:szCs w:val="24"/>
          <w:lang w:eastAsia="pl-PL"/>
        </w:rPr>
        <w:t>, wykazując się największym doświadczeniem</w:t>
      </w:r>
      <w:r w:rsidR="00EE4498" w:rsidRPr="000C7024">
        <w:rPr>
          <w:rFonts w:ascii="Arial" w:eastAsia="Times New Roman" w:hAnsi="Arial" w:cs="Arial"/>
          <w:spacing w:val="2"/>
          <w:sz w:val="24"/>
          <w:szCs w:val="24"/>
          <w:lang w:eastAsia="pl-PL"/>
        </w:rPr>
        <w:t>.</w:t>
      </w: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4C51BB" w:rsidP="00A934B8">
      <w:pPr>
        <w:shd w:val="clear" w:color="auto" w:fill="FFFFFF"/>
        <w:spacing w:after="0" w:line="360" w:lineRule="auto"/>
        <w:ind w:left="5387" w:right="-720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Dyrektor Zespołu Szkół i Placówek Oświatowych Województwa Łódzkiego w Tomaszowie Mazowieckim</w:t>
      </w:r>
    </w:p>
    <w:p w:rsidR="004C51BB" w:rsidRPr="001D4D9C" w:rsidRDefault="004C51BB" w:rsidP="00A934B8">
      <w:pPr>
        <w:shd w:val="clear" w:color="auto" w:fill="FFFFFF"/>
        <w:spacing w:after="0" w:line="360" w:lineRule="auto"/>
        <w:ind w:left="5387" w:right="-720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dr Dorota Kobus-Ostrowska</w:t>
      </w:r>
      <w:bookmarkStart w:id="0" w:name="_GoBack"/>
      <w:bookmarkEnd w:id="0"/>
    </w:p>
    <w:sectPr w:rsidR="004C51BB" w:rsidRPr="001D4D9C" w:rsidSect="00BA3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A68"/>
    <w:multiLevelType w:val="multilevel"/>
    <w:tmpl w:val="C5108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0722"/>
    <w:multiLevelType w:val="hybridMultilevel"/>
    <w:tmpl w:val="96222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12718"/>
    <w:multiLevelType w:val="multilevel"/>
    <w:tmpl w:val="F76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D0E79"/>
    <w:multiLevelType w:val="hybridMultilevel"/>
    <w:tmpl w:val="56F8F4BC"/>
    <w:lvl w:ilvl="0" w:tplc="78143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772"/>
    <w:multiLevelType w:val="hybridMultilevel"/>
    <w:tmpl w:val="93849610"/>
    <w:lvl w:ilvl="0" w:tplc="6B483E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08ED"/>
    <w:multiLevelType w:val="hybridMultilevel"/>
    <w:tmpl w:val="4F4A1DBA"/>
    <w:lvl w:ilvl="0" w:tplc="C0FAE7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D83B59"/>
    <w:multiLevelType w:val="multilevel"/>
    <w:tmpl w:val="FC5E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13E73"/>
    <w:multiLevelType w:val="hybridMultilevel"/>
    <w:tmpl w:val="086E9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3F27"/>
    <w:multiLevelType w:val="hybridMultilevel"/>
    <w:tmpl w:val="FD20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791"/>
    <w:multiLevelType w:val="hybridMultilevel"/>
    <w:tmpl w:val="F4C84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43C3"/>
    <w:multiLevelType w:val="hybridMultilevel"/>
    <w:tmpl w:val="FB3E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9233C"/>
    <w:multiLevelType w:val="multilevel"/>
    <w:tmpl w:val="BEC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C7DBF"/>
    <w:multiLevelType w:val="multilevel"/>
    <w:tmpl w:val="C1F4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85921"/>
    <w:multiLevelType w:val="multilevel"/>
    <w:tmpl w:val="1F3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F42E5"/>
    <w:multiLevelType w:val="multilevel"/>
    <w:tmpl w:val="3A5C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43530"/>
    <w:multiLevelType w:val="multilevel"/>
    <w:tmpl w:val="A96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22251"/>
    <w:multiLevelType w:val="hybridMultilevel"/>
    <w:tmpl w:val="5E46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98762B"/>
    <w:multiLevelType w:val="hybridMultilevel"/>
    <w:tmpl w:val="AAE24DA6"/>
    <w:lvl w:ilvl="0" w:tplc="6728F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75A4"/>
    <w:multiLevelType w:val="hybridMultilevel"/>
    <w:tmpl w:val="E206B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260D6"/>
    <w:multiLevelType w:val="hybridMultilevel"/>
    <w:tmpl w:val="87404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EE7F95"/>
    <w:multiLevelType w:val="multilevel"/>
    <w:tmpl w:val="33CC89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80022"/>
    <w:multiLevelType w:val="hybridMultilevel"/>
    <w:tmpl w:val="4386C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049CF"/>
    <w:multiLevelType w:val="multilevel"/>
    <w:tmpl w:val="B8C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20"/>
  </w:num>
  <w:num w:numId="10">
    <w:abstractNumId w:val="3"/>
  </w:num>
  <w:num w:numId="11">
    <w:abstractNumId w:val="9"/>
  </w:num>
  <w:num w:numId="12">
    <w:abstractNumId w:val="4"/>
  </w:num>
  <w:num w:numId="13">
    <w:abstractNumId w:val="21"/>
  </w:num>
  <w:num w:numId="14">
    <w:abstractNumId w:val="17"/>
  </w:num>
  <w:num w:numId="15">
    <w:abstractNumId w:val="1"/>
  </w:num>
  <w:num w:numId="16">
    <w:abstractNumId w:val="16"/>
  </w:num>
  <w:num w:numId="17">
    <w:abstractNumId w:val="10"/>
  </w:num>
  <w:num w:numId="18">
    <w:abstractNumId w:val="18"/>
  </w:num>
  <w:num w:numId="19">
    <w:abstractNumId w:val="7"/>
  </w:num>
  <w:num w:numId="20">
    <w:abstractNumId w:val="5"/>
  </w:num>
  <w:num w:numId="21">
    <w:abstractNumId w:val="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F6"/>
    <w:rsid w:val="000772D8"/>
    <w:rsid w:val="000C7024"/>
    <w:rsid w:val="00143B0A"/>
    <w:rsid w:val="00151F5C"/>
    <w:rsid w:val="001B1946"/>
    <w:rsid w:val="001B7DB7"/>
    <w:rsid w:val="001D4D9C"/>
    <w:rsid w:val="00206E03"/>
    <w:rsid w:val="00225A5F"/>
    <w:rsid w:val="00227861"/>
    <w:rsid w:val="00234E67"/>
    <w:rsid w:val="00256788"/>
    <w:rsid w:val="00264B73"/>
    <w:rsid w:val="00335F5A"/>
    <w:rsid w:val="00345DAD"/>
    <w:rsid w:val="003627AC"/>
    <w:rsid w:val="00380EF4"/>
    <w:rsid w:val="00430348"/>
    <w:rsid w:val="004933BE"/>
    <w:rsid w:val="004C51BB"/>
    <w:rsid w:val="0053076E"/>
    <w:rsid w:val="00580835"/>
    <w:rsid w:val="00582C6A"/>
    <w:rsid w:val="00624EF6"/>
    <w:rsid w:val="00644428"/>
    <w:rsid w:val="00653690"/>
    <w:rsid w:val="00674341"/>
    <w:rsid w:val="006A1D85"/>
    <w:rsid w:val="006C753C"/>
    <w:rsid w:val="00706875"/>
    <w:rsid w:val="007547FC"/>
    <w:rsid w:val="00796EA8"/>
    <w:rsid w:val="007F1664"/>
    <w:rsid w:val="00857F18"/>
    <w:rsid w:val="0087512C"/>
    <w:rsid w:val="00917400"/>
    <w:rsid w:val="00994E51"/>
    <w:rsid w:val="00997153"/>
    <w:rsid w:val="009C66EA"/>
    <w:rsid w:val="00A338BB"/>
    <w:rsid w:val="00A45BE9"/>
    <w:rsid w:val="00A53F00"/>
    <w:rsid w:val="00A610BF"/>
    <w:rsid w:val="00A934B8"/>
    <w:rsid w:val="00AB1830"/>
    <w:rsid w:val="00AF03D6"/>
    <w:rsid w:val="00B113AC"/>
    <w:rsid w:val="00B26874"/>
    <w:rsid w:val="00B31836"/>
    <w:rsid w:val="00B34B89"/>
    <w:rsid w:val="00BA3927"/>
    <w:rsid w:val="00BC27B8"/>
    <w:rsid w:val="00C96F24"/>
    <w:rsid w:val="00D424E5"/>
    <w:rsid w:val="00D568D7"/>
    <w:rsid w:val="00D85FE1"/>
    <w:rsid w:val="00DA180D"/>
    <w:rsid w:val="00DF5789"/>
    <w:rsid w:val="00E01F02"/>
    <w:rsid w:val="00E117A1"/>
    <w:rsid w:val="00EE4498"/>
    <w:rsid w:val="00F12E82"/>
    <w:rsid w:val="00F477ED"/>
    <w:rsid w:val="00F50D51"/>
    <w:rsid w:val="00F920E2"/>
    <w:rsid w:val="00F9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9854-B87B-46EE-8AB6-0627A336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861"/>
  </w:style>
  <w:style w:type="paragraph" w:styleId="Nagwek2">
    <w:name w:val="heading 2"/>
    <w:basedOn w:val="Normalny"/>
    <w:link w:val="Nagwek2Znak"/>
    <w:uiPriority w:val="9"/>
    <w:qFormat/>
    <w:rsid w:val="00624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24E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4E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24EF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F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F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Komp</cp:lastModifiedBy>
  <cp:revision>2</cp:revision>
  <cp:lastPrinted>2022-08-01T08:11:00Z</cp:lastPrinted>
  <dcterms:created xsi:type="dcterms:W3CDTF">2022-10-24T13:30:00Z</dcterms:created>
  <dcterms:modified xsi:type="dcterms:W3CDTF">2022-10-24T13:30:00Z</dcterms:modified>
</cp:coreProperties>
</file>