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B7" w:rsidRPr="00BA3927" w:rsidRDefault="00AB1830" w:rsidP="00BA392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31836" w:rsidRPr="00BA3927" w:rsidRDefault="009C66EA" w:rsidP="001D4D9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INFORMACJA O WYNIKU NABORU KANDYDATÓW</w:t>
      </w:r>
    </w:p>
    <w:p w:rsidR="00624EF6" w:rsidRDefault="00EE4498" w:rsidP="00582C6A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do pracy w Zespole Szkół i P</w:t>
      </w:r>
      <w:r w:rsidR="009C66EA">
        <w:rPr>
          <w:rFonts w:ascii="Arial" w:hAnsi="Arial" w:cs="Arial"/>
          <w:sz w:val="24"/>
          <w:szCs w:val="24"/>
        </w:rPr>
        <w:t>lacówek Oświatowych Województwa Łódzkiego w Tomaszowie Maz</w:t>
      </w:r>
      <w:r>
        <w:rPr>
          <w:rFonts w:ascii="Arial" w:hAnsi="Arial" w:cs="Arial"/>
          <w:sz w:val="24"/>
          <w:szCs w:val="24"/>
        </w:rPr>
        <w:t>owieckim ul. Św. Antoniego 47, 9</w:t>
      </w:r>
      <w:r w:rsidR="009C66EA">
        <w:rPr>
          <w:rFonts w:ascii="Arial" w:hAnsi="Arial" w:cs="Arial"/>
          <w:sz w:val="24"/>
          <w:szCs w:val="24"/>
        </w:rPr>
        <w:t>7-200 Tomaszów Mazowiecki</w:t>
      </w:r>
    </w:p>
    <w:p w:rsidR="00EE4498" w:rsidRDefault="00EE4498" w:rsidP="001D4D9C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na stanowisko:</w:t>
      </w:r>
    </w:p>
    <w:p w:rsidR="007547FC" w:rsidRDefault="00EE4498" w:rsidP="001D4D9C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Główny księgowy</w:t>
      </w:r>
    </w:p>
    <w:p w:rsidR="00EE4498" w:rsidRDefault="00EE4498" w:rsidP="00EE4498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34B89" w:rsidRDefault="00EE4498" w:rsidP="00EE449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 w:rsidRPr="00EE4498">
        <w:rPr>
          <w:rFonts w:ascii="Arial" w:eastAsia="Times New Roman" w:hAnsi="Arial" w:cs="Arial"/>
          <w:spacing w:val="2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wyniku przeprowadzonego procesu naboru na stanowisko 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głównego księgowego 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br/>
        <w:t>w Zespole Szkół i Placówek Oświatowych Województwa Łódzkiego w Tomaszowie Mazowieckim</w:t>
      </w:r>
    </w:p>
    <w:p w:rsidR="00A610BF" w:rsidRDefault="00A610BF" w:rsidP="00EE449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</w:p>
    <w:p w:rsidR="00EE4498" w:rsidRDefault="00EE4498" w:rsidP="001D4D9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nie wyłoniono żadnego kandydata.</w:t>
      </w:r>
    </w:p>
    <w:p w:rsidR="00EE4498" w:rsidRDefault="00EE4498" w:rsidP="00EE449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</w:p>
    <w:p w:rsidR="00EE4498" w:rsidRPr="001D4D9C" w:rsidRDefault="00EE4498" w:rsidP="00EE449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 w:rsidRPr="001D4D9C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Uzasadnienie:</w:t>
      </w:r>
    </w:p>
    <w:p w:rsidR="00EE4498" w:rsidRPr="00EE4498" w:rsidRDefault="00EE4498" w:rsidP="00EE449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EE4498">
        <w:rPr>
          <w:rFonts w:ascii="Arial" w:eastAsia="Times New Roman" w:hAnsi="Arial" w:cs="Arial"/>
          <w:spacing w:val="2"/>
          <w:sz w:val="24"/>
          <w:szCs w:val="24"/>
          <w:lang w:eastAsia="pl-PL"/>
        </w:rPr>
        <w:t>Kandydat nie spełnił wymogów formalnych określonych w ogłoszeniu.</w:t>
      </w: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Pr="001D4D9C" w:rsidRDefault="00A934B8" w:rsidP="00A934B8">
      <w:pPr>
        <w:shd w:val="clear" w:color="auto" w:fill="FFFFFF"/>
        <w:spacing w:after="0" w:line="360" w:lineRule="auto"/>
        <w:ind w:left="5387" w:right="-720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1D4D9C">
        <w:rPr>
          <w:rFonts w:ascii="Arial" w:eastAsia="Times New Roman" w:hAnsi="Arial" w:cs="Arial"/>
          <w:spacing w:val="2"/>
          <w:sz w:val="24"/>
          <w:szCs w:val="24"/>
          <w:lang w:eastAsia="pl-PL"/>
        </w:rPr>
        <w:t>Justyna Zdulska</w:t>
      </w:r>
      <w:r w:rsidRPr="001D4D9C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Kierownik Szkolenia Praktycznego</w:t>
      </w:r>
      <w:r w:rsidRPr="001D4D9C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w Zespole Szkół i Placówek Oświatowych</w:t>
      </w:r>
      <w:r w:rsidRPr="001D4D9C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Województwa Łódzkiego w Tomaszowie Mazowieckim</w:t>
      </w:r>
      <w:r w:rsidRPr="001D4D9C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</w:p>
    <w:sectPr w:rsidR="00A934B8" w:rsidRPr="001D4D9C" w:rsidSect="00BA3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A68"/>
    <w:multiLevelType w:val="multilevel"/>
    <w:tmpl w:val="C5108C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20722"/>
    <w:multiLevelType w:val="hybridMultilevel"/>
    <w:tmpl w:val="962223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312718"/>
    <w:multiLevelType w:val="multilevel"/>
    <w:tmpl w:val="F764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D0E79"/>
    <w:multiLevelType w:val="hybridMultilevel"/>
    <w:tmpl w:val="56F8F4BC"/>
    <w:lvl w:ilvl="0" w:tplc="78143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772"/>
    <w:multiLevelType w:val="hybridMultilevel"/>
    <w:tmpl w:val="93849610"/>
    <w:lvl w:ilvl="0" w:tplc="6B483E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08ED"/>
    <w:multiLevelType w:val="hybridMultilevel"/>
    <w:tmpl w:val="4F4A1DBA"/>
    <w:lvl w:ilvl="0" w:tplc="C0FAE7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D83B59"/>
    <w:multiLevelType w:val="multilevel"/>
    <w:tmpl w:val="FC5E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13E73"/>
    <w:multiLevelType w:val="hybridMultilevel"/>
    <w:tmpl w:val="086E9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53F27"/>
    <w:multiLevelType w:val="hybridMultilevel"/>
    <w:tmpl w:val="FD20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53791"/>
    <w:multiLevelType w:val="hybridMultilevel"/>
    <w:tmpl w:val="F4C84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543C3"/>
    <w:multiLevelType w:val="hybridMultilevel"/>
    <w:tmpl w:val="FB3E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9233C"/>
    <w:multiLevelType w:val="multilevel"/>
    <w:tmpl w:val="BEC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C7DBF"/>
    <w:multiLevelType w:val="multilevel"/>
    <w:tmpl w:val="C1F4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85921"/>
    <w:multiLevelType w:val="multilevel"/>
    <w:tmpl w:val="1F3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F42E5"/>
    <w:multiLevelType w:val="multilevel"/>
    <w:tmpl w:val="3A5C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743530"/>
    <w:multiLevelType w:val="multilevel"/>
    <w:tmpl w:val="A96A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22251"/>
    <w:multiLevelType w:val="hybridMultilevel"/>
    <w:tmpl w:val="5E460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98762B"/>
    <w:multiLevelType w:val="hybridMultilevel"/>
    <w:tmpl w:val="AAE24DA6"/>
    <w:lvl w:ilvl="0" w:tplc="6728F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375A4"/>
    <w:multiLevelType w:val="hybridMultilevel"/>
    <w:tmpl w:val="E206B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3260D6"/>
    <w:multiLevelType w:val="hybridMultilevel"/>
    <w:tmpl w:val="874043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EE7F95"/>
    <w:multiLevelType w:val="multilevel"/>
    <w:tmpl w:val="33CC89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80022"/>
    <w:multiLevelType w:val="hybridMultilevel"/>
    <w:tmpl w:val="4386C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049CF"/>
    <w:multiLevelType w:val="multilevel"/>
    <w:tmpl w:val="B8C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2"/>
  </w:num>
  <w:num w:numId="5">
    <w:abstractNumId w:val="6"/>
  </w:num>
  <w:num w:numId="6">
    <w:abstractNumId w:val="13"/>
  </w:num>
  <w:num w:numId="7">
    <w:abstractNumId w:val="14"/>
  </w:num>
  <w:num w:numId="8">
    <w:abstractNumId w:val="0"/>
  </w:num>
  <w:num w:numId="9">
    <w:abstractNumId w:val="20"/>
  </w:num>
  <w:num w:numId="10">
    <w:abstractNumId w:val="3"/>
  </w:num>
  <w:num w:numId="11">
    <w:abstractNumId w:val="9"/>
  </w:num>
  <w:num w:numId="12">
    <w:abstractNumId w:val="4"/>
  </w:num>
  <w:num w:numId="13">
    <w:abstractNumId w:val="21"/>
  </w:num>
  <w:num w:numId="14">
    <w:abstractNumId w:val="17"/>
  </w:num>
  <w:num w:numId="15">
    <w:abstractNumId w:val="1"/>
  </w:num>
  <w:num w:numId="16">
    <w:abstractNumId w:val="16"/>
  </w:num>
  <w:num w:numId="17">
    <w:abstractNumId w:val="10"/>
  </w:num>
  <w:num w:numId="18">
    <w:abstractNumId w:val="18"/>
  </w:num>
  <w:num w:numId="19">
    <w:abstractNumId w:val="7"/>
  </w:num>
  <w:num w:numId="20">
    <w:abstractNumId w:val="5"/>
  </w:num>
  <w:num w:numId="21">
    <w:abstractNumId w:val="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F6"/>
    <w:rsid w:val="000772D8"/>
    <w:rsid w:val="00143B0A"/>
    <w:rsid w:val="00151F5C"/>
    <w:rsid w:val="001B1946"/>
    <w:rsid w:val="001B7DB7"/>
    <w:rsid w:val="001D4D9C"/>
    <w:rsid w:val="00206E03"/>
    <w:rsid w:val="00225A5F"/>
    <w:rsid w:val="00227861"/>
    <w:rsid w:val="00234E67"/>
    <w:rsid w:val="00256788"/>
    <w:rsid w:val="00264B73"/>
    <w:rsid w:val="00335F5A"/>
    <w:rsid w:val="00345DAD"/>
    <w:rsid w:val="003627AC"/>
    <w:rsid w:val="00380EF4"/>
    <w:rsid w:val="00430348"/>
    <w:rsid w:val="004933BE"/>
    <w:rsid w:val="0053076E"/>
    <w:rsid w:val="00580835"/>
    <w:rsid w:val="00582C6A"/>
    <w:rsid w:val="00624EF6"/>
    <w:rsid w:val="00644428"/>
    <w:rsid w:val="00674341"/>
    <w:rsid w:val="006A1D85"/>
    <w:rsid w:val="006C753C"/>
    <w:rsid w:val="00706875"/>
    <w:rsid w:val="007547FC"/>
    <w:rsid w:val="00796EA8"/>
    <w:rsid w:val="007F1664"/>
    <w:rsid w:val="00857F18"/>
    <w:rsid w:val="0087512C"/>
    <w:rsid w:val="00917400"/>
    <w:rsid w:val="00994E51"/>
    <w:rsid w:val="00997153"/>
    <w:rsid w:val="009C66EA"/>
    <w:rsid w:val="00A338BB"/>
    <w:rsid w:val="00A45BE9"/>
    <w:rsid w:val="00A53F00"/>
    <w:rsid w:val="00A610BF"/>
    <w:rsid w:val="00A934B8"/>
    <w:rsid w:val="00AB1830"/>
    <w:rsid w:val="00AF03D6"/>
    <w:rsid w:val="00B113AC"/>
    <w:rsid w:val="00B31836"/>
    <w:rsid w:val="00B34B89"/>
    <w:rsid w:val="00BA3927"/>
    <w:rsid w:val="00BC27B8"/>
    <w:rsid w:val="00C96F24"/>
    <w:rsid w:val="00D424E5"/>
    <w:rsid w:val="00D568D7"/>
    <w:rsid w:val="00D85FE1"/>
    <w:rsid w:val="00DA180D"/>
    <w:rsid w:val="00DF5789"/>
    <w:rsid w:val="00E01F02"/>
    <w:rsid w:val="00E117A1"/>
    <w:rsid w:val="00EE4498"/>
    <w:rsid w:val="00F12E82"/>
    <w:rsid w:val="00F477ED"/>
    <w:rsid w:val="00F50D51"/>
    <w:rsid w:val="00F920E2"/>
    <w:rsid w:val="00F9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F5980-0D35-4EEA-BF93-A7BE5188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861"/>
  </w:style>
  <w:style w:type="paragraph" w:styleId="Nagwek2">
    <w:name w:val="heading 2"/>
    <w:basedOn w:val="Normalny"/>
    <w:link w:val="Nagwek2Znak"/>
    <w:uiPriority w:val="9"/>
    <w:qFormat/>
    <w:rsid w:val="00624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624E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4E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24EF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F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F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F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F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Komp</cp:lastModifiedBy>
  <cp:revision>2</cp:revision>
  <cp:lastPrinted>2022-08-01T08:11:00Z</cp:lastPrinted>
  <dcterms:created xsi:type="dcterms:W3CDTF">2022-08-01T11:31:00Z</dcterms:created>
  <dcterms:modified xsi:type="dcterms:W3CDTF">2022-08-01T11:31:00Z</dcterms:modified>
</cp:coreProperties>
</file>